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99" w:rsidRDefault="00E50379">
      <w:pPr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EA2699" w:rsidRDefault="00E50379">
      <w:pPr>
        <w:jc w:val="center"/>
        <w:rPr>
          <w:rFonts w:ascii="方正小标宋简体" w:eastAsia="方正小标宋简体" w:hAnsi="方正小标宋简体" w:cs="方正小标宋简体"/>
          <w:bCs/>
          <w:sz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蚌埠学院印章刻制申请表</w:t>
      </w:r>
    </w:p>
    <w:p w:rsidR="00EA2699" w:rsidRDefault="00E50379">
      <w:pPr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申请日期：</w:t>
      </w: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 w:hint="eastAsia"/>
          <w:sz w:val="28"/>
        </w:rPr>
        <w:t>年</w:t>
      </w: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 w:hint="eastAsia"/>
          <w:sz w:val="28"/>
        </w:rPr>
        <w:t>月</w:t>
      </w:r>
      <w:r>
        <w:rPr>
          <w:rFonts w:ascii="宋体" w:eastAsia="宋体" w:hAnsi="宋体" w:hint="eastAsia"/>
          <w:sz w:val="28"/>
        </w:rPr>
        <w:t xml:space="preserve"> </w:t>
      </w:r>
      <w:r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 w:hint="eastAsia"/>
          <w:sz w:val="28"/>
        </w:rPr>
        <w:t>日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1843"/>
        <w:gridCol w:w="1549"/>
        <w:gridCol w:w="3271"/>
      </w:tblGrid>
      <w:tr w:rsidR="00EA2699">
        <w:trPr>
          <w:trHeight w:val="873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申请刻章部门</w:t>
            </w:r>
          </w:p>
        </w:tc>
        <w:tc>
          <w:tcPr>
            <w:tcW w:w="1843" w:type="dxa"/>
            <w:vAlign w:val="center"/>
          </w:tcPr>
          <w:p w:rsidR="00EA2699" w:rsidRDefault="00EA269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9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经办人</w:t>
            </w:r>
          </w:p>
        </w:tc>
        <w:tc>
          <w:tcPr>
            <w:tcW w:w="3271" w:type="dxa"/>
            <w:vAlign w:val="center"/>
          </w:tcPr>
          <w:p w:rsidR="00EA2699" w:rsidRDefault="00EA269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A2699">
        <w:trPr>
          <w:trHeight w:val="1079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申请刻制印章印面字样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A269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A2699">
        <w:trPr>
          <w:trHeight w:val="940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刻章事由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A269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A2699">
        <w:trPr>
          <w:trHeight w:val="2269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申请单位意见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本人授权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</w:t>
            </w:r>
            <w:r>
              <w:rPr>
                <w:rFonts w:ascii="宋体" w:eastAsia="宋体" w:hAnsi="宋体" w:hint="eastAsia"/>
                <w:sz w:val="24"/>
              </w:rPr>
              <w:t>前来办理申请刻制印章事宜。</w:t>
            </w:r>
          </w:p>
          <w:p w:rsidR="00EA2699" w:rsidRDefault="00E5037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本人承诺按照申请印面字样刻制印章，严格遵照《蚌埠学院印章管理规定》和申请使用范围对印章进行管理、使用。</w:t>
            </w:r>
          </w:p>
          <w:p w:rsidR="00EA2699" w:rsidRDefault="00EA2699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EA2699" w:rsidRDefault="00E5037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授权人签名（盖章）：</w:t>
            </w:r>
            <w:r>
              <w:rPr>
                <w:rFonts w:ascii="宋体" w:eastAsia="宋体" w:hAnsi="宋体" w:hint="eastAsia"/>
                <w:sz w:val="24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经办人签名：</w:t>
            </w:r>
          </w:p>
          <w:p w:rsidR="00EA2699" w:rsidRDefault="00EA2699">
            <w:pPr>
              <w:rPr>
                <w:rFonts w:ascii="宋体" w:eastAsia="宋体" w:hAnsi="宋体"/>
                <w:sz w:val="24"/>
              </w:rPr>
            </w:pPr>
          </w:p>
          <w:p w:rsidR="00EA2699" w:rsidRDefault="00E50379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</w:t>
            </w:r>
          </w:p>
          <w:p w:rsidR="00EA2699" w:rsidRDefault="00E50379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EA2699">
        <w:trPr>
          <w:trHeight w:val="1409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归口管理</w:t>
            </w:r>
          </w:p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部门意见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5037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  </w:t>
            </w:r>
          </w:p>
          <w:p w:rsidR="00EA2699" w:rsidRDefault="00EA2699">
            <w:pPr>
              <w:jc w:val="center"/>
              <w:rPr>
                <w:rFonts w:ascii="宋体" w:hAnsi="宋体" w:cs="宋体"/>
              </w:rPr>
            </w:pPr>
          </w:p>
          <w:p w:rsidR="00EA2699" w:rsidRDefault="00EA2699">
            <w:pPr>
              <w:jc w:val="center"/>
              <w:rPr>
                <w:rFonts w:ascii="宋体" w:hAnsi="宋体" w:cs="宋体"/>
              </w:rPr>
            </w:pPr>
          </w:p>
          <w:p w:rsidR="00EA2699" w:rsidRDefault="00E50379">
            <w:pPr>
              <w:ind w:right="96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</w:t>
            </w: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:rsidR="00EA2699" w:rsidRDefault="00E5037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EA2699">
        <w:trPr>
          <w:trHeight w:val="1410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分管</w:t>
            </w:r>
            <w:r>
              <w:rPr>
                <w:rFonts w:ascii="宋体" w:eastAsia="宋体" w:hAnsi="宋体" w:hint="eastAsia"/>
                <w:sz w:val="24"/>
              </w:rPr>
              <w:t>校领导意见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5037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</w:t>
            </w:r>
          </w:p>
          <w:p w:rsidR="00EA2699" w:rsidRDefault="00EA269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</w:p>
          <w:p w:rsidR="00EA2699" w:rsidRDefault="00EA269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</w:p>
          <w:p w:rsidR="00EA2699" w:rsidRDefault="00E50379">
            <w:pPr>
              <w:ind w:right="96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</w:t>
            </w: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:rsidR="00EA2699" w:rsidRDefault="00E5037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EA2699">
        <w:trPr>
          <w:trHeight w:val="1562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书记</w:t>
            </w:r>
            <w:r>
              <w:rPr>
                <w:rFonts w:ascii="宋体" w:eastAsia="宋体" w:hAnsi="宋体" w:hint="eastAsia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校长审批意见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5037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</w:t>
            </w:r>
          </w:p>
          <w:p w:rsidR="00EA2699" w:rsidRDefault="00EA269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</w:p>
          <w:p w:rsidR="00EA2699" w:rsidRDefault="00EA269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</w:p>
          <w:p w:rsidR="00EA2699" w:rsidRDefault="00E50379">
            <w:pPr>
              <w:ind w:right="96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</w:rPr>
              <w:t>签字：</w:t>
            </w:r>
          </w:p>
          <w:p w:rsidR="00EA2699" w:rsidRDefault="00E50379">
            <w:pPr>
              <w:ind w:right="96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EA2699">
        <w:trPr>
          <w:trHeight w:val="704"/>
          <w:jc w:val="center"/>
        </w:trPr>
        <w:tc>
          <w:tcPr>
            <w:tcW w:w="2830" w:type="dxa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6663" w:type="dxa"/>
            <w:gridSpan w:val="3"/>
            <w:vAlign w:val="center"/>
          </w:tcPr>
          <w:p w:rsidR="00EA2699" w:rsidRDefault="00E50379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印章刻制申请表留存党政办公室存档</w:t>
            </w:r>
          </w:p>
        </w:tc>
      </w:tr>
    </w:tbl>
    <w:p w:rsidR="00EA2699" w:rsidRDefault="00E50379">
      <w:pPr>
        <w:spacing w:line="300" w:lineRule="exact"/>
        <w:ind w:left="1073" w:hangingChars="447" w:hanging="107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说明：经办人必须由本人亲笔签名，其他人不得代签。</w:t>
      </w:r>
    </w:p>
    <w:p w:rsidR="00EA2699" w:rsidRDefault="00EA2699">
      <w:pPr>
        <w:rPr>
          <w:rFonts w:ascii="宋体" w:eastAsia="宋体" w:hAnsi="宋体"/>
          <w:sz w:val="24"/>
        </w:rPr>
      </w:pPr>
    </w:p>
    <w:sectPr w:rsidR="00EA269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379" w:rsidRDefault="00E50379" w:rsidP="003E1CA5">
      <w:r>
        <w:separator/>
      </w:r>
    </w:p>
  </w:endnote>
  <w:endnote w:type="continuationSeparator" w:id="0">
    <w:p w:rsidR="00E50379" w:rsidRDefault="00E50379" w:rsidP="003E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034830"/>
      <w:docPartObj>
        <w:docPartGallery w:val="Page Numbers (Bottom of Page)"/>
        <w:docPartUnique/>
      </w:docPartObj>
    </w:sdtPr>
    <w:sdtContent>
      <w:p w:rsidR="003E1CA5" w:rsidRDefault="003E1CA5" w:rsidP="003E1CA5">
        <w:pPr>
          <w:pStyle w:val="a3"/>
        </w:pPr>
        <w:r>
          <w:t>16</w:t>
        </w:r>
      </w:p>
    </w:sdtContent>
  </w:sdt>
  <w:p w:rsidR="003E1CA5" w:rsidRDefault="003E1CA5" w:rsidP="003E1C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379" w:rsidRDefault="00E50379" w:rsidP="003E1CA5">
      <w:r>
        <w:separator/>
      </w:r>
    </w:p>
  </w:footnote>
  <w:footnote w:type="continuationSeparator" w:id="0">
    <w:p w:rsidR="00E50379" w:rsidRDefault="00E50379" w:rsidP="003E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MDZiMzRmNWY2MWQ2ZmYxMmQzOTU5MzcxYjkwNzQifQ=="/>
  </w:docVars>
  <w:rsids>
    <w:rsidRoot w:val="002027C4"/>
    <w:rsid w:val="002027C4"/>
    <w:rsid w:val="00217BAD"/>
    <w:rsid w:val="003E1CA5"/>
    <w:rsid w:val="00462E4F"/>
    <w:rsid w:val="006D0AE3"/>
    <w:rsid w:val="0076606B"/>
    <w:rsid w:val="008F482F"/>
    <w:rsid w:val="009F149C"/>
    <w:rsid w:val="00BB2DC6"/>
    <w:rsid w:val="00C45BFD"/>
    <w:rsid w:val="00D03890"/>
    <w:rsid w:val="00E50379"/>
    <w:rsid w:val="00E83B95"/>
    <w:rsid w:val="00EA2699"/>
    <w:rsid w:val="00F82B32"/>
    <w:rsid w:val="32FC3EE9"/>
    <w:rsid w:val="4E65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75FDE"/>
  <w15:docId w15:val="{666D495F-7749-4304-856A-F31BF52C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3E1C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sid w:val="003E1C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姚莹</cp:lastModifiedBy>
  <cp:revision>5</cp:revision>
  <dcterms:created xsi:type="dcterms:W3CDTF">2023-11-29T06:47:00Z</dcterms:created>
  <dcterms:modified xsi:type="dcterms:W3CDTF">2024-05-07T00:20:00Z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DA6B5592ECAB45BF92920170816FF25D_13</vt:lpwstr>
  </property>
</Properties>
</file>