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A2" w:rsidRPr="007447F2" w:rsidRDefault="00E155A2" w:rsidP="007447F2">
      <w:pPr>
        <w:jc w:val="left"/>
        <w:rPr>
          <w:rFonts w:ascii="方正仿宋_GBK" w:eastAsia="方正仿宋_GBK"/>
          <w:sz w:val="32"/>
          <w:szCs w:val="32"/>
        </w:rPr>
      </w:pPr>
      <w:r w:rsidRPr="007447F2">
        <w:rPr>
          <w:rFonts w:ascii="方正仿宋_GBK" w:eastAsia="方正仿宋_GBK" w:hint="eastAsia"/>
          <w:sz w:val="32"/>
          <w:szCs w:val="32"/>
        </w:rPr>
        <w:t>附件2：</w:t>
      </w:r>
    </w:p>
    <w:p w:rsidR="0010432B" w:rsidRDefault="0010432B" w:rsidP="00E155A2">
      <w:pPr>
        <w:jc w:val="center"/>
        <w:rPr>
          <w:rFonts w:ascii="方正小标宋简体" w:eastAsia="方正小标宋简体"/>
          <w:sz w:val="44"/>
          <w:szCs w:val="44"/>
        </w:rPr>
      </w:pPr>
      <w:r w:rsidRPr="00E155A2">
        <w:rPr>
          <w:rFonts w:ascii="方正小标宋简体" w:eastAsia="方正小标宋简体" w:hint="eastAsia"/>
          <w:sz w:val="44"/>
          <w:szCs w:val="44"/>
        </w:rPr>
        <w:t>蚌埠学院校领导接待日预约登记表</w:t>
      </w:r>
    </w:p>
    <w:p w:rsidR="002F3185" w:rsidRPr="002F3185" w:rsidRDefault="002F3185" w:rsidP="002F3185">
      <w:pPr>
        <w:snapToGrid w:val="0"/>
        <w:spacing w:line="240" w:lineRule="atLeast"/>
        <w:rPr>
          <w:rFonts w:ascii="Times New Roman" w:eastAsia="宋体" w:hAnsi="Times New Roman" w:cs="Times New Roman"/>
          <w:b/>
          <w:bCs/>
          <w:szCs w:val="24"/>
        </w:rPr>
      </w:pP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>编号：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r w:rsidRPr="002F3185">
        <w:rPr>
          <w:rFonts w:ascii="Times New Roman" w:eastAsia="宋体" w:hAnsi="Times New Roman" w:cs="Times New Roman"/>
          <w:b/>
          <w:bCs/>
          <w:szCs w:val="24"/>
        </w:rPr>
        <w:t xml:space="preserve">                                             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>日期：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r w:rsidRPr="002F3185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r w:rsidRPr="002F3185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>年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r w:rsidRPr="002F3185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>月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r w:rsidRPr="002F3185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F3185">
        <w:rPr>
          <w:rFonts w:ascii="Times New Roman" w:eastAsia="宋体" w:hAnsi="Times New Roman" w:cs="Times New Roman" w:hint="eastAsia"/>
          <w:b/>
          <w:bCs/>
          <w:szCs w:val="24"/>
        </w:rPr>
        <w:t>日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4"/>
        <w:gridCol w:w="1168"/>
        <w:gridCol w:w="1060"/>
        <w:gridCol w:w="950"/>
        <w:gridCol w:w="637"/>
        <w:gridCol w:w="1174"/>
        <w:gridCol w:w="622"/>
        <w:gridCol w:w="1141"/>
        <w:gridCol w:w="1991"/>
      </w:tblGrid>
      <w:tr w:rsidR="0010432B" w:rsidRPr="0010432B" w:rsidTr="00EF6090">
        <w:trPr>
          <w:trHeight w:val="531"/>
          <w:jc w:val="center"/>
        </w:trPr>
        <w:tc>
          <w:tcPr>
            <w:tcW w:w="884" w:type="dxa"/>
            <w:vMerge w:val="restart"/>
            <w:vAlign w:val="center"/>
          </w:tcPr>
          <w:p w:rsidR="0010432B" w:rsidRPr="00FF5F5B" w:rsidRDefault="0010432B" w:rsidP="0010432B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FF5F5B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预约人信</w:t>
            </w:r>
            <w:r w:rsidRPr="00FF5F5B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FF5F5B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息</w:t>
            </w: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龄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电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话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0432B" w:rsidRPr="0010432B" w:rsidTr="00DC75D0">
        <w:trPr>
          <w:trHeight w:val="362"/>
          <w:jc w:val="center"/>
        </w:trPr>
        <w:tc>
          <w:tcPr>
            <w:tcW w:w="884" w:type="dxa"/>
            <w:vMerge/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32B" w:rsidRPr="0010432B" w:rsidRDefault="00E55939" w:rsidP="0010432B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部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门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2D" w:rsidRPr="00320C2D" w:rsidRDefault="00320C2D" w:rsidP="00320C2D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20C2D">
              <w:rPr>
                <w:rFonts w:ascii="Times New Roman" w:eastAsia="宋体" w:hAnsi="Times New Roman" w:cs="Times New Roman" w:hint="eastAsia"/>
                <w:szCs w:val="24"/>
              </w:rPr>
              <w:t>预</w:t>
            </w:r>
            <w:r w:rsidRPr="00320C2D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320C2D">
              <w:rPr>
                <w:rFonts w:ascii="Times New Roman" w:eastAsia="宋体" w:hAnsi="Times New Roman" w:cs="Times New Roman" w:hint="eastAsia"/>
                <w:szCs w:val="24"/>
              </w:rPr>
              <w:t>约</w:t>
            </w:r>
          </w:p>
          <w:p w:rsidR="0010432B" w:rsidRPr="0010432B" w:rsidRDefault="00320C2D" w:rsidP="00320C2D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20C2D">
              <w:rPr>
                <w:rFonts w:ascii="Times New Roman" w:eastAsia="宋体" w:hAnsi="Times New Roman" w:cs="Times New Roman" w:hint="eastAsia"/>
                <w:szCs w:val="24"/>
              </w:rPr>
              <w:t>时</w:t>
            </w:r>
            <w:r w:rsidRPr="00320C2D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320C2D">
              <w:rPr>
                <w:rFonts w:ascii="Times New Roman" w:eastAsia="宋体" w:hAnsi="Times New Roman" w:cs="Times New Roman" w:hint="eastAsia"/>
                <w:szCs w:val="24"/>
              </w:rPr>
              <w:t>间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32B" w:rsidRPr="0010432B" w:rsidRDefault="0010432B" w:rsidP="0010432B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29B3" w:rsidRPr="0010432B" w:rsidTr="005C296B">
        <w:trPr>
          <w:trHeight w:val="562"/>
          <w:jc w:val="center"/>
        </w:trPr>
        <w:tc>
          <w:tcPr>
            <w:tcW w:w="884" w:type="dxa"/>
            <w:vMerge/>
            <w:vAlign w:val="center"/>
          </w:tcPr>
          <w:p w:rsidR="009729B3" w:rsidRPr="0010432B" w:rsidRDefault="009729B3" w:rsidP="009729B3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9B3" w:rsidRPr="0010432B" w:rsidRDefault="009729B3" w:rsidP="009729B3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身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10432B">
              <w:rPr>
                <w:rFonts w:ascii="Times New Roman" w:eastAsia="宋体" w:hAnsi="Times New Roman" w:cs="Times New Roman" w:hint="eastAsia"/>
                <w:szCs w:val="24"/>
              </w:rPr>
              <w:t>份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729B3" w:rsidRDefault="009729B3" w:rsidP="009729B3">
            <w:pPr>
              <w:widowControl/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9729B3" w:rsidRPr="0010432B" w:rsidRDefault="009729B3" w:rsidP="009729B3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sym w:font="Wingdings 2" w:char="F030"/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在职教职工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sym w:font="Wingdings 2" w:char="F030"/>
            </w:r>
            <w:r w:rsidRPr="008434D8">
              <w:rPr>
                <w:rFonts w:ascii="宋体" w:eastAsia="宋体" w:hAnsi="宋体" w:cs="宋体" w:hint="eastAsia"/>
                <w:kern w:val="0"/>
                <w:szCs w:val="21"/>
              </w:rPr>
              <w:t>离退休教职工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sym w:font="Wingdings 2" w:char="F030"/>
            </w:r>
            <w:r w:rsidRPr="00D554EC">
              <w:rPr>
                <w:rFonts w:ascii="宋体" w:eastAsia="宋体" w:hAnsi="宋体" w:cs="宋体" w:hint="eastAsia"/>
                <w:kern w:val="0"/>
                <w:szCs w:val="21"/>
              </w:rPr>
              <w:t>学生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sym w:font="Wingdings 2" w:char="F030"/>
            </w:r>
            <w:r w:rsidRPr="00D554EC">
              <w:rPr>
                <w:rFonts w:ascii="宋体" w:eastAsia="宋体" w:hAnsi="宋体" w:cs="宋体" w:hint="eastAsia"/>
                <w:kern w:val="0"/>
                <w:szCs w:val="21"/>
              </w:rPr>
              <w:t>其他：</w:t>
            </w:r>
            <w:r w:rsidRPr="00D554EC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76406C" w:rsidRPr="0010432B" w:rsidTr="00DC75D0">
        <w:trPr>
          <w:trHeight w:val="7460"/>
          <w:jc w:val="center"/>
        </w:trPr>
        <w:tc>
          <w:tcPr>
            <w:tcW w:w="884" w:type="dxa"/>
            <w:vAlign w:val="center"/>
          </w:tcPr>
          <w:p w:rsidR="0076406C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预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约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访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谈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事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项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或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问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题</w:t>
            </w:r>
          </w:p>
          <w:p w:rsidR="0076406C" w:rsidRPr="006B3000" w:rsidRDefault="0076406C" w:rsidP="0076406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6406C" w:rsidRPr="0010432B" w:rsidRDefault="0076406C" w:rsidP="0076406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743" w:type="dxa"/>
            <w:gridSpan w:val="8"/>
          </w:tcPr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76406C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6406C" w:rsidRPr="0010432B" w:rsidRDefault="0076406C" w:rsidP="00FF5F5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300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附件</w:t>
            </w:r>
            <w:r w:rsidRPr="00D554EC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sym w:font="Wingdings 2" w:char="F030"/>
            </w: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t>无</w:t>
            </w: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sym w:font="Wingdings 2" w:char="F030"/>
            </w:r>
            <w:r w:rsidRPr="00D554EC">
              <w:rPr>
                <w:rFonts w:ascii="Times New Roman" w:eastAsia="宋体" w:hAnsi="Times New Roman" w:cs="Times New Roman" w:hint="eastAsia"/>
                <w:szCs w:val="24"/>
              </w:rPr>
              <w:t>有</w:t>
            </w:r>
          </w:p>
        </w:tc>
      </w:tr>
    </w:tbl>
    <w:p w:rsidR="00B76B03" w:rsidRPr="00B76B03" w:rsidRDefault="00B76B03" w:rsidP="00B76B03">
      <w:pPr>
        <w:spacing w:line="340" w:lineRule="exact"/>
        <w:rPr>
          <w:rFonts w:ascii="方正仿宋_GBK" w:eastAsia="方正仿宋_GBK" w:hAnsi="宋体" w:cs="宋体"/>
          <w:kern w:val="0"/>
          <w:sz w:val="28"/>
          <w:szCs w:val="28"/>
        </w:rPr>
      </w:pPr>
      <w:r w:rsidRPr="00B76B03">
        <w:rPr>
          <w:rFonts w:ascii="方正仿宋_GBK" w:eastAsia="方正仿宋_GBK" w:hAnsi="宋体" w:cs="宋体" w:hint="eastAsia"/>
          <w:kern w:val="0"/>
          <w:sz w:val="28"/>
          <w:szCs w:val="28"/>
        </w:rPr>
        <w:t>备注：</w:t>
      </w:r>
    </w:p>
    <w:p w:rsidR="00B76B03" w:rsidRPr="00B76B03" w:rsidRDefault="00B76B03" w:rsidP="00B76B03">
      <w:pPr>
        <w:spacing w:line="340" w:lineRule="exact"/>
        <w:rPr>
          <w:rFonts w:ascii="方正仿宋_GBK" w:eastAsia="方正仿宋_GBK" w:hAnsi="宋体" w:cs="宋体"/>
          <w:kern w:val="0"/>
          <w:sz w:val="28"/>
          <w:szCs w:val="28"/>
        </w:rPr>
      </w:pPr>
      <w:r w:rsidRPr="00B76B03">
        <w:rPr>
          <w:rFonts w:ascii="方正仿宋_GBK" w:eastAsia="方正仿宋_GBK" w:hAnsi="宋体" w:cs="宋体" w:hint="eastAsia"/>
          <w:kern w:val="0"/>
          <w:sz w:val="28"/>
          <w:szCs w:val="28"/>
        </w:rPr>
        <w:t>1. 本表填写完毕后</w:t>
      </w:r>
      <w:hyperlink r:id="rId6" w:history="1">
        <w:r w:rsidRPr="00B76B03">
          <w:rPr>
            <w:rFonts w:ascii="方正仿宋_GBK" w:eastAsia="方正仿宋_GBK" w:hAnsi="宋体" w:cs="宋体" w:hint="eastAsia"/>
            <w:kern w:val="0"/>
            <w:sz w:val="28"/>
            <w:szCs w:val="28"/>
          </w:rPr>
          <w:t>电子版</w:t>
        </w:r>
        <w:r w:rsidRPr="00B76B03">
          <w:rPr>
            <w:rFonts w:ascii="方正仿宋_GBK" w:eastAsia="方正仿宋_GBK" w:hAnsi="宋体" w:cs="宋体"/>
            <w:kern w:val="0"/>
            <w:sz w:val="28"/>
            <w:szCs w:val="28"/>
          </w:rPr>
          <w:t>须</w:t>
        </w:r>
        <w:r w:rsidRPr="00B76B03">
          <w:rPr>
            <w:rFonts w:ascii="方正仿宋_GBK" w:eastAsia="方正仿宋_GBK" w:hAnsi="宋体" w:cs="宋体" w:hint="eastAsia"/>
            <w:kern w:val="0"/>
            <w:sz w:val="28"/>
            <w:szCs w:val="28"/>
          </w:rPr>
          <w:t>发送至邮箱：bbxyfzb@163.com</w:t>
        </w:r>
      </w:hyperlink>
      <w:r w:rsidRPr="00B76B03">
        <w:rPr>
          <w:rFonts w:ascii="方正仿宋_GBK" w:eastAsia="方正仿宋_GBK" w:hAnsi="宋体" w:cs="宋体" w:hint="eastAsia"/>
          <w:kern w:val="0"/>
          <w:sz w:val="28"/>
          <w:szCs w:val="28"/>
        </w:rPr>
        <w:t>。</w:t>
      </w:r>
    </w:p>
    <w:p w:rsidR="00B76B03" w:rsidRPr="00B76B03" w:rsidRDefault="00B76B03" w:rsidP="00B76B03">
      <w:pPr>
        <w:spacing w:line="340" w:lineRule="exact"/>
        <w:rPr>
          <w:rFonts w:ascii="方正仿宋_GBK" w:eastAsia="方正仿宋_GBK" w:hAnsi="宋体" w:cs="宋体"/>
          <w:kern w:val="0"/>
          <w:sz w:val="28"/>
          <w:szCs w:val="28"/>
        </w:rPr>
      </w:pPr>
      <w:r w:rsidRPr="00B76B03">
        <w:rPr>
          <w:rFonts w:ascii="方正仿宋_GBK" w:eastAsia="方正仿宋_GBK" w:hAnsi="宋体" w:cs="宋体" w:hint="eastAsia"/>
          <w:kern w:val="0"/>
          <w:sz w:val="28"/>
          <w:szCs w:val="28"/>
        </w:rPr>
        <w:t>2. 如有需要提交的附件材料，可送至行政楼413室，或将附件材料形成电子版，连同本表一并发送至上述邮箱。</w:t>
      </w:r>
    </w:p>
    <w:p w:rsidR="00B76B03" w:rsidRPr="00B76B03" w:rsidRDefault="00B76B03" w:rsidP="00B76B03">
      <w:pPr>
        <w:spacing w:line="340" w:lineRule="exact"/>
        <w:rPr>
          <w:rFonts w:ascii="方正仿宋_GBK" w:eastAsia="方正仿宋_GBK" w:hAnsi="宋体" w:cs="宋体"/>
          <w:kern w:val="0"/>
          <w:sz w:val="28"/>
          <w:szCs w:val="28"/>
        </w:rPr>
      </w:pPr>
      <w:r w:rsidRPr="00B76B03">
        <w:rPr>
          <w:rFonts w:ascii="方正仿宋_GBK" w:eastAsia="方正仿宋_GBK" w:hAnsi="宋体" w:cs="宋体" w:hint="eastAsia"/>
          <w:kern w:val="0"/>
          <w:sz w:val="28"/>
          <w:szCs w:val="28"/>
        </w:rPr>
        <w:t>3. 预约截止时间：校领导接待日前一日（当周周三）下午17:00。</w:t>
      </w:r>
    </w:p>
    <w:p w:rsidR="00B76B03" w:rsidRPr="00B76B03" w:rsidRDefault="00B76B03" w:rsidP="00B76B03">
      <w:pPr>
        <w:spacing w:line="3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B76B03">
        <w:rPr>
          <w:rFonts w:ascii="方正仿宋_GBK" w:eastAsia="方正仿宋_GBK" w:hAnsi="宋体" w:cs="宋体" w:hint="eastAsia"/>
          <w:kern w:val="0"/>
          <w:sz w:val="28"/>
          <w:szCs w:val="28"/>
        </w:rPr>
        <w:t>4. 咨询电话：0</w:t>
      </w:r>
      <w:r w:rsidRPr="00B76B03">
        <w:rPr>
          <w:rFonts w:ascii="方正仿宋_GBK" w:eastAsia="方正仿宋_GBK" w:hAnsi="宋体" w:cs="宋体"/>
          <w:kern w:val="0"/>
          <w:sz w:val="28"/>
          <w:szCs w:val="28"/>
        </w:rPr>
        <w:t>552-</w:t>
      </w:r>
      <w:r w:rsidRPr="00B76B03">
        <w:rPr>
          <w:rFonts w:ascii="方正仿宋_GBK" w:eastAsia="方正仿宋_GBK" w:hAnsi="宋体" w:cs="宋体" w:hint="eastAsia"/>
          <w:kern w:val="0"/>
          <w:sz w:val="28"/>
          <w:szCs w:val="28"/>
        </w:rPr>
        <w:t>3177288。</w:t>
      </w:r>
    </w:p>
    <w:p w:rsidR="007258B6" w:rsidRPr="007447F2" w:rsidRDefault="007258B6" w:rsidP="007447F2">
      <w:pPr>
        <w:spacing w:line="340" w:lineRule="exact"/>
        <w:rPr>
          <w:rFonts w:ascii="方正仿宋_GBK" w:eastAsia="方正仿宋_GBK" w:hAnsi="宋体" w:cs="宋体"/>
          <w:kern w:val="0"/>
          <w:sz w:val="28"/>
          <w:szCs w:val="28"/>
        </w:rPr>
      </w:pPr>
    </w:p>
    <w:sectPr w:rsidR="007258B6" w:rsidRPr="007447F2" w:rsidSect="001C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00" w:rsidRDefault="00855000" w:rsidP="007B5BEE">
      <w:r>
        <w:separator/>
      </w:r>
    </w:p>
  </w:endnote>
  <w:endnote w:type="continuationSeparator" w:id="0">
    <w:p w:rsidR="00855000" w:rsidRDefault="00855000" w:rsidP="007B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00" w:rsidRDefault="00855000" w:rsidP="007B5BEE">
      <w:r>
        <w:separator/>
      </w:r>
    </w:p>
  </w:footnote>
  <w:footnote w:type="continuationSeparator" w:id="0">
    <w:p w:rsidR="00855000" w:rsidRDefault="00855000" w:rsidP="007B5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FFA"/>
    <w:rsid w:val="000018B2"/>
    <w:rsid w:val="00014A77"/>
    <w:rsid w:val="00032DC6"/>
    <w:rsid w:val="00033016"/>
    <w:rsid w:val="000535F4"/>
    <w:rsid w:val="0005702D"/>
    <w:rsid w:val="00076933"/>
    <w:rsid w:val="0008231A"/>
    <w:rsid w:val="0008374C"/>
    <w:rsid w:val="000E53A8"/>
    <w:rsid w:val="00102D25"/>
    <w:rsid w:val="0010432B"/>
    <w:rsid w:val="00117DF5"/>
    <w:rsid w:val="00130DB0"/>
    <w:rsid w:val="0016117C"/>
    <w:rsid w:val="0016425E"/>
    <w:rsid w:val="001910FC"/>
    <w:rsid w:val="001B2373"/>
    <w:rsid w:val="001C1515"/>
    <w:rsid w:val="001C6B27"/>
    <w:rsid w:val="001E413A"/>
    <w:rsid w:val="002152A9"/>
    <w:rsid w:val="0027440D"/>
    <w:rsid w:val="002747A0"/>
    <w:rsid w:val="002B3F0B"/>
    <w:rsid w:val="002D6AE4"/>
    <w:rsid w:val="002E06D9"/>
    <w:rsid w:val="002F3185"/>
    <w:rsid w:val="00320C2D"/>
    <w:rsid w:val="00326A6A"/>
    <w:rsid w:val="003321BF"/>
    <w:rsid w:val="003425DB"/>
    <w:rsid w:val="00371D2A"/>
    <w:rsid w:val="00381568"/>
    <w:rsid w:val="003A3C56"/>
    <w:rsid w:val="003F5827"/>
    <w:rsid w:val="00420278"/>
    <w:rsid w:val="00462E94"/>
    <w:rsid w:val="00473F76"/>
    <w:rsid w:val="004954DB"/>
    <w:rsid w:val="004B2204"/>
    <w:rsid w:val="004E11A6"/>
    <w:rsid w:val="004E7FCD"/>
    <w:rsid w:val="00502583"/>
    <w:rsid w:val="00512F12"/>
    <w:rsid w:val="00531425"/>
    <w:rsid w:val="00561815"/>
    <w:rsid w:val="0057547F"/>
    <w:rsid w:val="005758C9"/>
    <w:rsid w:val="00596F12"/>
    <w:rsid w:val="0059752C"/>
    <w:rsid w:val="005B3BCE"/>
    <w:rsid w:val="005F06FB"/>
    <w:rsid w:val="005F2B30"/>
    <w:rsid w:val="00606EC3"/>
    <w:rsid w:val="006120AC"/>
    <w:rsid w:val="006241AC"/>
    <w:rsid w:val="00647718"/>
    <w:rsid w:val="0064786F"/>
    <w:rsid w:val="00664D8E"/>
    <w:rsid w:val="006A07DE"/>
    <w:rsid w:val="006A6348"/>
    <w:rsid w:val="006A65CD"/>
    <w:rsid w:val="006A7FE8"/>
    <w:rsid w:val="006D2D56"/>
    <w:rsid w:val="006E04F9"/>
    <w:rsid w:val="006E57C9"/>
    <w:rsid w:val="00707F4E"/>
    <w:rsid w:val="007258B6"/>
    <w:rsid w:val="00730C5E"/>
    <w:rsid w:val="00733D2E"/>
    <w:rsid w:val="00742456"/>
    <w:rsid w:val="007447F2"/>
    <w:rsid w:val="00756BAC"/>
    <w:rsid w:val="0076406C"/>
    <w:rsid w:val="00765D53"/>
    <w:rsid w:val="007810D3"/>
    <w:rsid w:val="007826E0"/>
    <w:rsid w:val="00782927"/>
    <w:rsid w:val="007838B3"/>
    <w:rsid w:val="00783B8D"/>
    <w:rsid w:val="007A174C"/>
    <w:rsid w:val="007A5AC6"/>
    <w:rsid w:val="007B27EF"/>
    <w:rsid w:val="007B5BEE"/>
    <w:rsid w:val="007E06A9"/>
    <w:rsid w:val="007E48E6"/>
    <w:rsid w:val="00823EA9"/>
    <w:rsid w:val="00855000"/>
    <w:rsid w:val="00860A98"/>
    <w:rsid w:val="00860DA4"/>
    <w:rsid w:val="00870E3D"/>
    <w:rsid w:val="00876107"/>
    <w:rsid w:val="00894C2C"/>
    <w:rsid w:val="008B1FFA"/>
    <w:rsid w:val="008C50CF"/>
    <w:rsid w:val="008D4994"/>
    <w:rsid w:val="008F003D"/>
    <w:rsid w:val="00911B42"/>
    <w:rsid w:val="00914B4C"/>
    <w:rsid w:val="0096482C"/>
    <w:rsid w:val="009729B3"/>
    <w:rsid w:val="009827CD"/>
    <w:rsid w:val="009C3B6C"/>
    <w:rsid w:val="009E66EC"/>
    <w:rsid w:val="009F376A"/>
    <w:rsid w:val="00A0148B"/>
    <w:rsid w:val="00A02B0D"/>
    <w:rsid w:val="00A41DB1"/>
    <w:rsid w:val="00A86E5B"/>
    <w:rsid w:val="00A87E51"/>
    <w:rsid w:val="00A951F2"/>
    <w:rsid w:val="00AA4211"/>
    <w:rsid w:val="00B14FCC"/>
    <w:rsid w:val="00B76B03"/>
    <w:rsid w:val="00B82E9D"/>
    <w:rsid w:val="00B843C3"/>
    <w:rsid w:val="00BD492E"/>
    <w:rsid w:val="00BF1DFB"/>
    <w:rsid w:val="00BF4745"/>
    <w:rsid w:val="00C12CA0"/>
    <w:rsid w:val="00C613EF"/>
    <w:rsid w:val="00D45947"/>
    <w:rsid w:val="00D47CE3"/>
    <w:rsid w:val="00D52FEC"/>
    <w:rsid w:val="00D603E4"/>
    <w:rsid w:val="00D60489"/>
    <w:rsid w:val="00D80DFE"/>
    <w:rsid w:val="00E155A2"/>
    <w:rsid w:val="00E22967"/>
    <w:rsid w:val="00E2793E"/>
    <w:rsid w:val="00E45D93"/>
    <w:rsid w:val="00E45DBA"/>
    <w:rsid w:val="00E525AE"/>
    <w:rsid w:val="00E52F13"/>
    <w:rsid w:val="00E55939"/>
    <w:rsid w:val="00E62F16"/>
    <w:rsid w:val="00E81A56"/>
    <w:rsid w:val="00E855F3"/>
    <w:rsid w:val="00E867DA"/>
    <w:rsid w:val="00EA1F29"/>
    <w:rsid w:val="00EA4438"/>
    <w:rsid w:val="00EF6090"/>
    <w:rsid w:val="00F3182B"/>
    <w:rsid w:val="00F91634"/>
    <w:rsid w:val="00FB39B8"/>
    <w:rsid w:val="00FB57DE"/>
    <w:rsid w:val="00FC65C7"/>
    <w:rsid w:val="00FC69E1"/>
    <w:rsid w:val="00FE00F5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B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BE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64D8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64D8E"/>
  </w:style>
  <w:style w:type="character" w:styleId="a6">
    <w:name w:val="Hyperlink"/>
    <w:basedOn w:val="a0"/>
    <w:uiPriority w:val="99"/>
    <w:unhideWhenUsed/>
    <w:rsid w:val="00894C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C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9035;&#21457;&#36865;&#33267;&#37038;&#31665;&#65306;bbxyfzb@163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User</cp:lastModifiedBy>
  <cp:revision>75</cp:revision>
  <dcterms:created xsi:type="dcterms:W3CDTF">2022-02-24T08:11:00Z</dcterms:created>
  <dcterms:modified xsi:type="dcterms:W3CDTF">2022-04-18T02:58:00Z</dcterms:modified>
</cp:coreProperties>
</file>