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蚌埠学院</w:t>
      </w:r>
      <w:r>
        <w:rPr>
          <w:rFonts w:hint="eastAsia" w:ascii="Times New Roman" w:hAnsi="Times New Roman" w:cs="Times New Roman"/>
          <w:lang w:eastAsia="zh-CN"/>
        </w:rPr>
        <w:t>教师</w:t>
      </w:r>
      <w:bookmarkStart w:id="0" w:name="_GoBack"/>
      <w:bookmarkEnd w:id="0"/>
      <w:r>
        <w:rPr>
          <w:rFonts w:ascii="Times New Roman" w:hAnsi="Times New Roman" w:cs="Times New Roman"/>
        </w:rPr>
        <w:t>出国（境）申请表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23"/>
        <w:gridCol w:w="1317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毕业学校和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      业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职（称）务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及任职时间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来校参加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工作时间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所在单位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拟出境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  点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中文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ind w:firstLine="2100" w:firstLineChars="100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出境事由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拟出境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  限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经费来源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党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1890" w:firstLineChars="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单位党政负责人签字：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单位盖章：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事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处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1890" w:firstLineChars="9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1890" w:firstLineChars="9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1890" w:firstLineChars="9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3360" w:firstLineChars="16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3360" w:firstLineChars="16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处长签字：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人事处盖章：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外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处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3360" w:firstLineChars="16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3360" w:firstLineChars="16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3360" w:firstLineChars="16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3360" w:firstLineChars="16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处</w:t>
            </w:r>
            <w:r>
              <w:rPr>
                <w:rFonts w:ascii="Times New Roman" w:hAnsi="Times New Roman" w:cs="Times New Roman"/>
                <w:szCs w:val="21"/>
              </w:rPr>
              <w:t>长签字：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外事处</w:t>
            </w:r>
            <w:r>
              <w:rPr>
                <w:rFonts w:ascii="Times New Roman" w:hAnsi="Times New Roman" w:cs="Times New Roman"/>
                <w:szCs w:val="21"/>
              </w:rPr>
              <w:t xml:space="preserve">盖章：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1890" w:firstLineChars="9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tabs>
                <w:tab w:val="left" w:pos="476"/>
              </w:tabs>
              <w:ind w:firstLine="630" w:firstLineChars="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ab/>
            </w:r>
          </w:p>
          <w:p>
            <w:pPr>
              <w:tabs>
                <w:tab w:val="left" w:pos="476"/>
              </w:tabs>
              <w:ind w:firstLine="630" w:firstLineChars="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校长签字：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校党委书记签字：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学校盖章：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02CBE"/>
    <w:rsid w:val="000F580E"/>
    <w:rsid w:val="001D73CC"/>
    <w:rsid w:val="003B6385"/>
    <w:rsid w:val="00844D00"/>
    <w:rsid w:val="00954BBD"/>
    <w:rsid w:val="0B202CBE"/>
    <w:rsid w:val="0C751D0B"/>
    <w:rsid w:val="228A4990"/>
    <w:rsid w:val="25FC0B12"/>
    <w:rsid w:val="3157714E"/>
    <w:rsid w:val="3E2612D8"/>
    <w:rsid w:val="40567FB2"/>
    <w:rsid w:val="48342356"/>
    <w:rsid w:val="4FF7004F"/>
    <w:rsid w:val="7B4C14C4"/>
    <w:rsid w:val="7E9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8</TotalTime>
  <ScaleCrop>false</ScaleCrop>
  <LinksUpToDate>false</LinksUpToDate>
  <CharactersWithSpaces>762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2018-03-29T01:53:00Z</dcterms:created>
  <dc:creator>Administrator</dc:creator>
  <cp:lastModifiedBy>凌宏</cp:lastModifiedBy>
  <cp:lastPrinted>2018-03-29T02:08:00Z</cp:lastPrinted>
  <dcterms:modified xsi:type="dcterms:W3CDTF">2018-11-30T06:37:39Z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