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000" w:type="pct"/>
        <w:tblInd w:w="0" w:type="dxa"/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603"/>
        <w:gridCol w:w="1307"/>
        <w:gridCol w:w="1159"/>
        <w:gridCol w:w="1716"/>
        <w:gridCol w:w="818"/>
        <w:gridCol w:w="625"/>
        <w:gridCol w:w="1523"/>
        <w:gridCol w:w="670"/>
        <w:gridCol w:w="876"/>
        <w:gridCol w:w="511"/>
      </w:tblGrid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After w:w="0" w:type="auto"/>
          <w:trHeight w:val="570" w:hRule="atLeast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微软雅黑" w:hAnsi="微软雅黑" w:eastAsia="微软雅黑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val="en-US" w:eastAsia="zh-CN"/>
              </w:rPr>
              <w:t>2024年成人本科毕业生拟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</w:rPr>
              <w:t>授予学士学位名单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eastAsia="zh-CN"/>
              </w:rPr>
              <w:t>公示，公示时间：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val="en-US" w:eastAsia="zh-CN"/>
              </w:rPr>
              <w:t>2024年12月24日至29日联系电话：0552-3177273，联系人：荣老师。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35" w:hRule="atLeast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序</w:t>
            </w:r>
            <w:r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6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5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8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专业名称</w:t>
            </w:r>
          </w:p>
        </w:tc>
        <w:tc>
          <w:tcPr>
            <w:tcW w:w="4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毕(结)业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结论</w:t>
            </w:r>
          </w:p>
        </w:tc>
        <w:tc>
          <w:tcPr>
            <w:tcW w:w="3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学习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形式</w:t>
            </w:r>
          </w:p>
        </w:tc>
        <w:tc>
          <w:tcPr>
            <w:tcW w:w="7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外语考试情况</w:t>
            </w:r>
          </w:p>
        </w:tc>
        <w:tc>
          <w:tcPr>
            <w:tcW w:w="3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主干课程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平均成绩</w:t>
            </w:r>
          </w:p>
        </w:tc>
        <w:tc>
          <w:tcPr>
            <w:tcW w:w="4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论文</w:t>
            </w:r>
            <w:r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复制比</w:t>
            </w:r>
          </w:p>
        </w:tc>
        <w:tc>
          <w:tcPr>
            <w:tcW w:w="2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论文成绩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83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202250437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陈春莉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毕业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函授</w:t>
            </w:r>
          </w:p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英语/23年/合格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78.5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19.62%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83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202250428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姚学梅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毕业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函授</w:t>
            </w:r>
          </w:p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英语/22年/合格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80.75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21.93%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83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202250883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宣艳艳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毕业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函授</w:t>
            </w:r>
          </w:p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英语/23年/合格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83.75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5.65%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83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202250880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王梅香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毕业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函授</w:t>
            </w:r>
          </w:p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英语/23年/合格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2.35%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83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202250319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胡晶晶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毕业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函授</w:t>
            </w:r>
          </w:p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英语/23年/合格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83.5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16.83%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83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202250647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陈淼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毕业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函授</w:t>
            </w:r>
          </w:p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英语/24年/合格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82.5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0.58%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83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202250645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许阳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毕业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函授</w:t>
            </w:r>
          </w:p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英语/24年/合格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2.30%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83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202250639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叶子婧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毕业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函授</w:t>
            </w:r>
          </w:p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英语/24年/合格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84.5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16.87%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83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202250952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张凯强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毕业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函授</w:t>
            </w:r>
          </w:p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英语/22年/合格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83.25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4.23%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83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202250948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周培培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毕业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函授</w:t>
            </w:r>
          </w:p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英语/23年/合格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84.5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1.64%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83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202250947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葛敏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毕业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函授</w:t>
            </w:r>
          </w:p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英语/22年/合格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8.36%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83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202250633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张艳艳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毕业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函授</w:t>
            </w:r>
          </w:p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英语/23年/合格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25.80%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83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202250252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吕兆敏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毕业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函授</w:t>
            </w:r>
          </w:p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英语/23年/合格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82.5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5.05%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83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202250122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赵晓红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毕业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函授</w:t>
            </w:r>
          </w:p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英语/23年/合格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84.5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5.61%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83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202250625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武升红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毕业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函授</w:t>
            </w:r>
          </w:p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英语/23年/合格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83.5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5.07%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83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202250618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李梦露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毕业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函授</w:t>
            </w:r>
          </w:p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英语/23年/合格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84.25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10.96%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83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202250926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徐锦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毕业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函授</w:t>
            </w:r>
          </w:p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英语/23年/合格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82.75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10.18%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83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202250923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卫佳仪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毕业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函授</w:t>
            </w:r>
          </w:p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英语/23年/合格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5.91%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83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202250921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张成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毕业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函授</w:t>
            </w:r>
          </w:p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英语/23年/合格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85.25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16.95%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83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202250917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张玉成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毕业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函授</w:t>
            </w:r>
          </w:p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英语/24年/合格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82.5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14.81%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83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202250910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吴柏芳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毕业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函授</w:t>
            </w:r>
          </w:p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英语/22年/合格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84.75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18.55%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83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202250104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王阿丽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毕业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函授</w:t>
            </w:r>
          </w:p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英语/24年/合格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12.04%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83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202250103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顾聪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毕业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函授</w:t>
            </w:r>
          </w:p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英语/23年/合格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6.56%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83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202250099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李荣蝶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毕业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函授</w:t>
            </w:r>
          </w:p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英语/23年/合格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85.25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9.10%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83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202250094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闫丽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毕业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函授</w:t>
            </w:r>
          </w:p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英语/23年/合格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85.5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23.06%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83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202250091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王晴晴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毕业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函授</w:t>
            </w:r>
          </w:p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英语/24年/合格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85.5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11.87%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83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202250598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刘燕婷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毕业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函授</w:t>
            </w:r>
          </w:p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英语/23年/合格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83.75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9.26%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83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202250899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李璐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毕业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函授</w:t>
            </w:r>
          </w:p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英语/23年/合格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85.25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7.84%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83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202250896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刘梦杰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毕业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函授</w:t>
            </w:r>
          </w:p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英语/22年/合格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78.25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10.31%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83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202250894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王雅亭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毕业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函授</w:t>
            </w:r>
          </w:p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英语/23年/合格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81.75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15.44%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83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202250590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邢璐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毕业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函授</w:t>
            </w:r>
          </w:p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英语/23年/合格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85.25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27.44%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83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202250583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于方圆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毕业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函授</w:t>
            </w:r>
          </w:p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英语/22年/合格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83.25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10.12%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83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202250573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王雪艳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毕业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函授</w:t>
            </w:r>
          </w:p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英语/23年/合格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83.5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15.08%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83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202250086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王利艳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毕业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函授</w:t>
            </w:r>
          </w:p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英语/23年/合格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82.75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3.20%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83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202250083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储运运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毕业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函授</w:t>
            </w:r>
          </w:p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英语/24年/合格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85.25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8.26%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83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202250077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徐楠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毕业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函授</w:t>
            </w:r>
          </w:p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英语/24年/合格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83.25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2.94%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优秀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83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202250375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刘璐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毕业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函授</w:t>
            </w:r>
          </w:p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英语/22年/合格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85.25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11.98%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83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202250370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桂宏艳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毕业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函授</w:t>
            </w:r>
          </w:p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英语/22年/合格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87.75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4.03%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83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202250352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王萌萌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毕业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函授</w:t>
            </w:r>
          </w:p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英语/23年/合格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84.75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18.03%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83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202250350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种祥丽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毕业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函授</w:t>
            </w:r>
          </w:p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英语/23年/合格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16.40%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83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41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202250345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赵林茹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毕业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函授</w:t>
            </w:r>
          </w:p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英语/22年/合格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85.75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23.83%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83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202250007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许谦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毕业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函授</w:t>
            </w:r>
          </w:p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英语/23年/合格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24.70%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83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43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202250001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邱露露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毕业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函授</w:t>
            </w:r>
          </w:p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英语/22年/合格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88.5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1.48%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优秀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83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202250821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张玉雯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毕业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函授</w:t>
            </w:r>
          </w:p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英语/23年/合格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7.81%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83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202250820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单玉望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毕业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函授</w:t>
            </w:r>
          </w:p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英语/22年/合格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12.30%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83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46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202250819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葛艺培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毕业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函授</w:t>
            </w:r>
          </w:p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英语/22年/合格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85.5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9.70%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83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47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202250817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谢培培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毕业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函授</w:t>
            </w:r>
          </w:p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英语/22年/合格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85.75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13.29%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83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202250337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刘新月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毕业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函授</w:t>
            </w:r>
          </w:p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英语/24年/合格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84.25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16.16%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83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49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202250334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唐玉军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毕业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函授</w:t>
            </w:r>
          </w:p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英语/24年/合格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9.62%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83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202250478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康梦阳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毕业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函授</w:t>
            </w:r>
          </w:p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英语/23年/合格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82.5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6.18%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83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51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202250477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荣瑞雪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毕业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函授</w:t>
            </w:r>
          </w:p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英语/23年/合格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85.25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8.16%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83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52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202250476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陈焕艳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毕业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函授</w:t>
            </w:r>
          </w:p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英语/24年/合格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80.5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19.56%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83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53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202250474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邹旭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毕业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函授</w:t>
            </w:r>
          </w:p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英语/23年/合格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83.75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17.48%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83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54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202250290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方梦谣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毕业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函授</w:t>
            </w:r>
          </w:p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英语/24年/合格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84.25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19.07%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83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202250963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刘国庆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毕业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函授</w:t>
            </w:r>
          </w:p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英语/24年/合格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83.5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12.98%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83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56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202250961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汪东梅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毕业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函授</w:t>
            </w:r>
          </w:p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英语/23年/合格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83.25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10.42%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83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57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202250956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冯朋朋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毕业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函授</w:t>
            </w:r>
          </w:p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英语/24年/合格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83.5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24.56%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83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58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202250134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郑雅婷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毕业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函授</w:t>
            </w:r>
          </w:p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英语/23年/合格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83.25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12.16%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83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59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202250130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蒋雨晴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毕业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函授</w:t>
            </w:r>
          </w:p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英语/23年/合格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80.5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24.51%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83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202250127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王岩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毕业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函授</w:t>
            </w:r>
          </w:p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英语/22年/合格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83.5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13.74%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83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61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202250390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曹元元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毕业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函授</w:t>
            </w:r>
          </w:p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英语/23年/合格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83.75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0.61%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83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62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202250382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张优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毕业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函授</w:t>
            </w:r>
          </w:p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英语/23年/合格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88.75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15.81%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83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63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202250682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丁西雅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毕业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函授</w:t>
            </w:r>
          </w:p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英语/23年/合格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81.5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13.41%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83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202250679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葛嘉雯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毕业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函授</w:t>
            </w:r>
          </w:p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英语/22年/合格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82.25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10.86%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83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65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202250676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陶恒永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毕业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函授</w:t>
            </w:r>
          </w:p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英语/22年/合格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75.25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11.54%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83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66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202250669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姬云卉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毕业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函授</w:t>
            </w:r>
          </w:p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英语/23年/合格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83.75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20.80%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83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67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202250667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姜彩玲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毕业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函授</w:t>
            </w:r>
          </w:p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英语/23年/合格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83.75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19.99%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83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68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202250666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颜文文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毕业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函授</w:t>
            </w:r>
          </w:p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英语/24年/合格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80.25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8.28%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83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69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202250663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李倩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毕业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函授</w:t>
            </w:r>
          </w:p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英语/23年/合格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21.54%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83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202250830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王娜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毕业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函授</w:t>
            </w:r>
          </w:p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英语/23年/合格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83.75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4.76%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83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71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202250301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蒋紫浩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毕业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函授</w:t>
            </w:r>
          </w:p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英语/23年/合格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80.75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26.22%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83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202250148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陈荣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毕业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函授</w:t>
            </w:r>
          </w:p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英语/22年/合格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91.25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19.48%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83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73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202250763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任博文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毕业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函授</w:t>
            </w:r>
          </w:p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英语/23年/合格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89.5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20.39%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83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74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202250261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顾链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毕业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函授</w:t>
            </w:r>
          </w:p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英语/23年/合格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88.25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11.30%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83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75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202250716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罗序兰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毕业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函授</w:t>
            </w:r>
          </w:p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英语/23年/合格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86.75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25.73%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83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76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202250873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李悦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毕业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函授</w:t>
            </w:r>
          </w:p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英语/23年/合格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82.75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12.39%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83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77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202250190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赵贺贺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毕业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函授</w:t>
            </w:r>
          </w:p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英语/24年/合格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88.25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3.75%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优秀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83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78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202250186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田然然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毕业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函授</w:t>
            </w:r>
          </w:p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英语/22年/合格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90.5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15.59%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83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79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202250169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崔影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毕业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函授</w:t>
            </w:r>
          </w:p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英语/23年/合格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89.5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21.30%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83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202250162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李惠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毕业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函授</w:t>
            </w:r>
          </w:p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英语/24年/合格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89.75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14.75%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83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81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202250157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孙蒙蒙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毕业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函授</w:t>
            </w:r>
          </w:p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英语/24年/合格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88.25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8.58%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83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82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202250202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赵精玉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毕业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函授</w:t>
            </w:r>
          </w:p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英语/24年/合格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85.5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29.89%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83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83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202250998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傅小裕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毕业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函授</w:t>
            </w:r>
          </w:p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英语/22年/合格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16.80%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良好</w:t>
            </w:r>
          </w:p>
        </w:tc>
      </w:tr>
    </w:tbl>
    <w:p>
      <w:pPr>
        <w:spacing w:line="312" w:lineRule="auto"/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AE7"/>
    <w:rsid w:val="000336EC"/>
    <w:rsid w:val="00054ACF"/>
    <w:rsid w:val="000943A6"/>
    <w:rsid w:val="000B725F"/>
    <w:rsid w:val="000F461B"/>
    <w:rsid w:val="00173960"/>
    <w:rsid w:val="0019112A"/>
    <w:rsid w:val="001E0FC8"/>
    <w:rsid w:val="0027465E"/>
    <w:rsid w:val="002A5C1D"/>
    <w:rsid w:val="00301256"/>
    <w:rsid w:val="003012CA"/>
    <w:rsid w:val="00333E95"/>
    <w:rsid w:val="00357763"/>
    <w:rsid w:val="003741EB"/>
    <w:rsid w:val="00397AE7"/>
    <w:rsid w:val="003A012E"/>
    <w:rsid w:val="003C5046"/>
    <w:rsid w:val="00406A17"/>
    <w:rsid w:val="00444C65"/>
    <w:rsid w:val="004654C7"/>
    <w:rsid w:val="004724CC"/>
    <w:rsid w:val="004848DE"/>
    <w:rsid w:val="004A7CAF"/>
    <w:rsid w:val="004C5545"/>
    <w:rsid w:val="005239F2"/>
    <w:rsid w:val="00566D4B"/>
    <w:rsid w:val="00581BDD"/>
    <w:rsid w:val="005B4AC8"/>
    <w:rsid w:val="006048C4"/>
    <w:rsid w:val="0062414A"/>
    <w:rsid w:val="00683829"/>
    <w:rsid w:val="00690FC2"/>
    <w:rsid w:val="006E617E"/>
    <w:rsid w:val="00705DE3"/>
    <w:rsid w:val="00720D04"/>
    <w:rsid w:val="00747EC8"/>
    <w:rsid w:val="007667E2"/>
    <w:rsid w:val="0079515F"/>
    <w:rsid w:val="007C49CC"/>
    <w:rsid w:val="007E1266"/>
    <w:rsid w:val="007F106F"/>
    <w:rsid w:val="00802508"/>
    <w:rsid w:val="00884D81"/>
    <w:rsid w:val="00895037"/>
    <w:rsid w:val="008D3D70"/>
    <w:rsid w:val="00921585"/>
    <w:rsid w:val="00936D89"/>
    <w:rsid w:val="009446D8"/>
    <w:rsid w:val="009A7DB8"/>
    <w:rsid w:val="009B10FE"/>
    <w:rsid w:val="009D2B7E"/>
    <w:rsid w:val="00A031FF"/>
    <w:rsid w:val="00A14163"/>
    <w:rsid w:val="00B22578"/>
    <w:rsid w:val="00B815D1"/>
    <w:rsid w:val="00B9479B"/>
    <w:rsid w:val="00BC7E3D"/>
    <w:rsid w:val="00BE7BDB"/>
    <w:rsid w:val="00C2706E"/>
    <w:rsid w:val="00C33C19"/>
    <w:rsid w:val="00C67B6F"/>
    <w:rsid w:val="00C83B87"/>
    <w:rsid w:val="00CA5368"/>
    <w:rsid w:val="00CB5591"/>
    <w:rsid w:val="00D06FA0"/>
    <w:rsid w:val="00D122CE"/>
    <w:rsid w:val="00D86DF8"/>
    <w:rsid w:val="00DA1313"/>
    <w:rsid w:val="00E373D2"/>
    <w:rsid w:val="00E84518"/>
    <w:rsid w:val="00E95BB6"/>
    <w:rsid w:val="00EF3B44"/>
    <w:rsid w:val="00F1065E"/>
    <w:rsid w:val="00F14E22"/>
    <w:rsid w:val="00F43C86"/>
    <w:rsid w:val="00F5695B"/>
    <w:rsid w:val="304A4E52"/>
    <w:rsid w:val="33084EC1"/>
    <w:rsid w:val="4CE514A5"/>
    <w:rsid w:val="4FC9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uiPriority w:val="0"/>
    <w:pPr>
      <w:ind w:left="100" w:leftChars="2500"/>
    </w:pPr>
  </w:style>
  <w:style w:type="paragraph" w:styleId="3">
    <w:name w:val="Balloon Text"/>
    <w:basedOn w:val="1"/>
    <w:link w:val="2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8">
    <w:name w:val="FollowedHyperlink"/>
    <w:unhideWhenUsed/>
    <w:uiPriority w:val="99"/>
    <w:rPr>
      <w:color w:val="954F72"/>
      <w:u w:val="single"/>
    </w:rPr>
  </w:style>
  <w:style w:type="character" w:styleId="9">
    <w:name w:val="Hyperlink"/>
    <w:unhideWhenUsed/>
    <w:uiPriority w:val="99"/>
    <w:rPr>
      <w:color w:val="0563C1"/>
      <w:u w:val="single"/>
    </w:rPr>
  </w:style>
  <w:style w:type="character" w:customStyle="1" w:styleId="10">
    <w:name w:val="日期 字符"/>
    <w:basedOn w:val="7"/>
    <w:link w:val="2"/>
    <w:semiHidden/>
    <w:uiPriority w:val="99"/>
  </w:style>
  <w:style w:type="character" w:customStyle="1" w:styleId="11">
    <w:name w:val="页眉 字符"/>
    <w:basedOn w:val="7"/>
    <w:link w:val="5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7"/>
    <w:link w:val="4"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5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6">
    <w:name w:val="xl6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17">
    <w:name w:val="xl6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13"/>
      <w:szCs w:val="13"/>
    </w:rPr>
  </w:style>
  <w:style w:type="paragraph" w:customStyle="1" w:styleId="18">
    <w:name w:val="xl65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FF0000"/>
      <w:kern w:val="0"/>
      <w:sz w:val="18"/>
      <w:szCs w:val="18"/>
    </w:rPr>
  </w:style>
  <w:style w:type="paragraph" w:customStyle="1" w:styleId="20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21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22">
    <w:name w:val="xl69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23">
    <w:name w:val="xl70"/>
    <w:basedOn w:val="1"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4"/>
      <w:szCs w:val="24"/>
    </w:rPr>
  </w:style>
  <w:style w:type="character" w:customStyle="1" w:styleId="24">
    <w:name w:val="批注框文本 字符"/>
    <w:basedOn w:val="7"/>
    <w:link w:val="3"/>
    <w:semiHidden/>
    <w:uiPriority w:val="99"/>
    <w:rPr>
      <w:sz w:val="18"/>
      <w:szCs w:val="18"/>
    </w:rPr>
  </w:style>
  <w:style w:type="paragraph" w:customStyle="1" w:styleId="25">
    <w:name w:val="xl71"/>
    <w:basedOn w:val="1"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color w:val="000000"/>
      <w:kern w:val="0"/>
      <w:sz w:val="16"/>
      <w:szCs w:val="16"/>
    </w:rPr>
  </w:style>
  <w:style w:type="paragraph" w:customStyle="1" w:styleId="26">
    <w:name w:val="xl72"/>
    <w:basedOn w:val="1"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color w:val="000000"/>
      <w:kern w:val="0"/>
      <w:sz w:val="16"/>
      <w:szCs w:val="16"/>
    </w:rPr>
  </w:style>
  <w:style w:type="paragraph" w:customStyle="1" w:styleId="27">
    <w:name w:val="xl73"/>
    <w:basedOn w:val="1"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kern w:val="0"/>
      <w:sz w:val="16"/>
      <w:szCs w:val="16"/>
    </w:rPr>
  </w:style>
  <w:style w:type="paragraph" w:customStyle="1" w:styleId="28">
    <w:name w:val="xl74"/>
    <w:basedOn w:val="1"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color w:val="000000"/>
      <w:kern w:val="0"/>
      <w:sz w:val="16"/>
      <w:szCs w:val="16"/>
    </w:rPr>
  </w:style>
  <w:style w:type="paragraph" w:customStyle="1" w:styleId="29">
    <w:name w:val="xl7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color w:val="000000"/>
      <w:kern w:val="0"/>
      <w:sz w:val="16"/>
      <w:szCs w:val="16"/>
    </w:rPr>
  </w:style>
  <w:style w:type="paragraph" w:customStyle="1" w:styleId="30">
    <w:name w:val="xl7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color w:val="000000"/>
      <w:kern w:val="0"/>
      <w:sz w:val="16"/>
      <w:szCs w:val="16"/>
    </w:rPr>
  </w:style>
  <w:style w:type="paragraph" w:customStyle="1" w:styleId="31">
    <w:name w:val="xl7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color w:val="000000"/>
      <w:kern w:val="0"/>
      <w:sz w:val="16"/>
      <w:szCs w:val="16"/>
    </w:rPr>
  </w:style>
  <w:style w:type="paragraph" w:customStyle="1" w:styleId="32">
    <w:name w:val="xl7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kern w:val="0"/>
      <w:sz w:val="16"/>
      <w:szCs w:val="16"/>
    </w:rPr>
  </w:style>
  <w:style w:type="paragraph" w:customStyle="1" w:styleId="33">
    <w:name w:val="xl7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color w:val="000000"/>
      <w:kern w:val="0"/>
      <w:sz w:val="16"/>
      <w:szCs w:val="16"/>
    </w:rPr>
  </w:style>
  <w:style w:type="paragraph" w:customStyle="1" w:styleId="34">
    <w:name w:val="xl8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color w:val="000000"/>
      <w:kern w:val="0"/>
      <w:sz w:val="16"/>
      <w:szCs w:val="16"/>
    </w:rPr>
  </w:style>
  <w:style w:type="paragraph" w:customStyle="1" w:styleId="35">
    <w:name w:val="xl8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color w:val="000000"/>
      <w:kern w:val="0"/>
      <w:sz w:val="16"/>
      <w:szCs w:val="16"/>
    </w:rPr>
  </w:style>
  <w:style w:type="paragraph" w:customStyle="1" w:styleId="36">
    <w:name w:val="xl8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color w:val="000000"/>
      <w:kern w:val="0"/>
      <w:sz w:val="16"/>
      <w:szCs w:val="16"/>
    </w:rPr>
  </w:style>
  <w:style w:type="paragraph" w:customStyle="1" w:styleId="37">
    <w:name w:val="xl83"/>
    <w:basedOn w:val="1"/>
    <w:uiPriority w:val="0"/>
    <w:pPr>
      <w:widowControl/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color w:val="000000"/>
      <w:kern w:val="0"/>
      <w:sz w:val="16"/>
      <w:szCs w:val="16"/>
    </w:rPr>
  </w:style>
  <w:style w:type="paragraph" w:customStyle="1" w:styleId="38">
    <w:name w:val="xl8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color w:val="000000"/>
      <w:kern w:val="0"/>
      <w:sz w:val="16"/>
      <w:szCs w:val="16"/>
    </w:rPr>
  </w:style>
  <w:style w:type="paragraph" w:customStyle="1" w:styleId="39">
    <w:name w:val="xl8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color w:val="000000"/>
      <w:kern w:val="0"/>
      <w:sz w:val="16"/>
      <w:szCs w:val="16"/>
    </w:rPr>
  </w:style>
  <w:style w:type="paragraph" w:customStyle="1" w:styleId="40">
    <w:name w:val="xl8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color w:val="000000"/>
      <w:kern w:val="0"/>
      <w:sz w:val="16"/>
      <w:szCs w:val="16"/>
    </w:rPr>
  </w:style>
  <w:style w:type="paragraph" w:customStyle="1" w:styleId="41">
    <w:name w:val="xl8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kern w:val="0"/>
      <w:sz w:val="16"/>
      <w:szCs w:val="16"/>
    </w:rPr>
  </w:style>
  <w:style w:type="paragraph" w:customStyle="1" w:styleId="42">
    <w:name w:val="xl8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color w:val="000000"/>
      <w:kern w:val="0"/>
      <w:sz w:val="16"/>
      <w:szCs w:val="16"/>
    </w:rPr>
  </w:style>
  <w:style w:type="paragraph" w:customStyle="1" w:styleId="43">
    <w:name w:val="xl8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color w:val="000000"/>
      <w:kern w:val="0"/>
      <w:sz w:val="16"/>
      <w:szCs w:val="16"/>
    </w:rPr>
  </w:style>
  <w:style w:type="paragraph" w:customStyle="1" w:styleId="44">
    <w:name w:val="xl90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等线" w:hAnsi="等线" w:eastAsia="等线" w:cs="宋体"/>
      <w:color w:val="000000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688</Words>
  <Characters>3922</Characters>
  <Lines>32</Lines>
  <Paragraphs>9</Paragraphs>
  <TotalTime>170</TotalTime>
  <ScaleCrop>false</ScaleCrop>
  <LinksUpToDate>false</LinksUpToDate>
  <CharactersWithSpaces>4601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2020-12-01T06:21:00Z</dcterms:created>
  <dc:creator>jwk</dc:creator>
  <cp:lastModifiedBy>清浅时光</cp:lastModifiedBy>
  <cp:lastPrinted>2024-11-18T02:33:00Z</cp:lastPrinted>
  <dcterms:modified xsi:type="dcterms:W3CDTF">2024-12-24T03:56:34Z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6C11004D6418445FA007358AA4C3B7BD</vt:lpwstr>
  </property>
</Properties>
</file>